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FD46" w14:textId="1FF52168" w:rsidR="00976D5F" w:rsidRDefault="004A5872" w:rsidP="004A5872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E3C2E" wp14:editId="55E05F54">
                <wp:simplePos x="0" y="0"/>
                <wp:positionH relativeFrom="column">
                  <wp:posOffset>3150870</wp:posOffset>
                </wp:positionH>
                <wp:positionV relativeFrom="paragraph">
                  <wp:posOffset>541020</wp:posOffset>
                </wp:positionV>
                <wp:extent cx="1249680" cy="503555"/>
                <wp:effectExtent l="762000" t="0" r="26670" b="277495"/>
                <wp:wrapNone/>
                <wp:docPr id="1973286604" name="Speech Bubble: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03555"/>
                        </a:xfrm>
                        <a:prstGeom prst="wedgeRectCallout">
                          <a:avLst>
                            <a:gd name="adj1" fmla="val -106980"/>
                            <a:gd name="adj2" fmla="val 97666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5DD0" w14:textId="5130747D" w:rsidR="004A5872" w:rsidRPr="004A5872" w:rsidRDefault="004A5872" w:rsidP="004A5872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proofErr w:type="spellStart"/>
                            <w:r w:rsidRPr="00852B43">
                              <w:rPr>
                                <w:b/>
                              </w:rPr>
                              <w:t>Στ</w:t>
                            </w:r>
                            <w:proofErr w:type="spellEnd"/>
                            <w:r w:rsidRPr="00852B43">
                              <w:rPr>
                                <w:b/>
                              </w:rPr>
                              <w:t xml:space="preserve">αθμός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Μετρό</w:t>
                            </w:r>
                          </w:p>
                          <w:p w14:paraId="1C57A186" w14:textId="2B73C9ED" w:rsidR="004A5872" w:rsidRPr="004A5872" w:rsidRDefault="004A5872" w:rsidP="004A5872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Δημοτικό Θέατρο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E3C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style="position:absolute;left:0;text-align:left;margin-left:248.1pt;margin-top:42.6pt;width:98.4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" adj="-12308,31896" fillcolor="#c2d69b">
                <v:textbox>
                  <w:txbxContent>
                    <w:p w14:paraId="146C5DD0" w14:textId="5130747D" w:rsidR="004A5872" w:rsidRPr="004A5872" w:rsidRDefault="004A5872" w:rsidP="004A5872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proofErr w:type="spellStart"/>
                      <w:r w:rsidRPr="00852B43">
                        <w:rPr>
                          <w:b/>
                        </w:rPr>
                        <w:t>Στ</w:t>
                      </w:r>
                      <w:proofErr w:type="spellEnd"/>
                      <w:r w:rsidRPr="00852B43">
                        <w:rPr>
                          <w:b/>
                        </w:rPr>
                        <w:t xml:space="preserve">αθμός </w:t>
                      </w:r>
                      <w:r>
                        <w:rPr>
                          <w:b/>
                          <w:lang w:val="el-GR"/>
                        </w:rPr>
                        <w:t>Μετρό</w:t>
                      </w:r>
                    </w:p>
                    <w:p w14:paraId="1C57A186" w14:textId="2B73C9ED" w:rsidR="004A5872" w:rsidRPr="004A5872" w:rsidRDefault="004A5872" w:rsidP="004A5872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Δημοτικό Θέατρο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8E962" wp14:editId="2CDDC094">
                <wp:simplePos x="0" y="0"/>
                <wp:positionH relativeFrom="column">
                  <wp:posOffset>3703320</wp:posOffset>
                </wp:positionH>
                <wp:positionV relativeFrom="paragraph">
                  <wp:posOffset>3105150</wp:posOffset>
                </wp:positionV>
                <wp:extent cx="1750695" cy="551180"/>
                <wp:effectExtent l="0" t="19050" r="649605" b="20320"/>
                <wp:wrapNone/>
                <wp:docPr id="553345204" name="Speech Bubble: Rectangle with Corners Round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551180"/>
                        </a:xfrm>
                        <a:prstGeom prst="wedgeRoundRectCallout">
                          <a:avLst>
                            <a:gd name="adj1" fmla="val 83094"/>
                            <a:gd name="adj2" fmla="val -48159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3BA0" w14:textId="0DF006E0" w:rsidR="004A5872" w:rsidRPr="004A5872" w:rsidRDefault="004A5872" w:rsidP="004A5872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Ακαδημαϊκή Γραμματεία</w:t>
                            </w:r>
                          </w:p>
                          <w:p w14:paraId="7E364DC0" w14:textId="2B6995BD" w:rsidR="004A5872" w:rsidRPr="004A5872" w:rsidRDefault="004A5872" w:rsidP="004A587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 w:rsidRPr="004A5872">
                              <w:rPr>
                                <w:lang w:val="el-GR"/>
                              </w:rPr>
                              <w:t>Ζέας 80-82, Πειραιάς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E9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7" type="#_x0000_t62" style="position:absolute;left:0;text-align:left;margin-left:291.6pt;margin-top:244.5pt;width:137.85pt;height: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" adj="28748,398" fillcolor="#d8d8d8" strokecolor="#404040">
                <v:textbox>
                  <w:txbxContent>
                    <w:p w14:paraId="6B823BA0" w14:textId="0DF006E0" w:rsidR="004A5872" w:rsidRPr="004A5872" w:rsidRDefault="004A5872" w:rsidP="004A5872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Ακαδημαϊκή Γραμματεία</w:t>
                      </w:r>
                    </w:p>
                    <w:p w14:paraId="7E364DC0" w14:textId="2B6995BD" w:rsidR="004A5872" w:rsidRPr="004A5872" w:rsidRDefault="004A5872" w:rsidP="004A5872">
                      <w:pPr>
                        <w:spacing w:after="0"/>
                        <w:rPr>
                          <w:lang w:val="el-GR"/>
                        </w:rPr>
                      </w:pPr>
                      <w:r w:rsidRPr="004A5872">
                        <w:rPr>
                          <w:lang w:val="el-GR"/>
                        </w:rPr>
                        <w:t>Ζέας 80-82, Πειραιάς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A00F" wp14:editId="6F956229">
                <wp:simplePos x="0" y="0"/>
                <wp:positionH relativeFrom="column">
                  <wp:posOffset>6786245</wp:posOffset>
                </wp:positionH>
                <wp:positionV relativeFrom="paragraph">
                  <wp:posOffset>2884170</wp:posOffset>
                </wp:positionV>
                <wp:extent cx="1868170" cy="727075"/>
                <wp:effectExtent l="156845" t="259080" r="13335" b="13970"/>
                <wp:wrapNone/>
                <wp:docPr id="1167076899" name="Speech Bubble: Rectangle with Corners Rounde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27075"/>
                        </a:xfrm>
                        <a:prstGeom prst="wedgeRoundRectCallout">
                          <a:avLst>
                            <a:gd name="adj1" fmla="val -55847"/>
                            <a:gd name="adj2" fmla="val -82491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0CB10" w14:textId="77777777" w:rsidR="004A5872" w:rsidRPr="007622C5" w:rsidRDefault="004A5872" w:rsidP="004A587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622C5">
                              <w:rPr>
                                <w:b/>
                              </w:rPr>
                              <w:t>Πα</w:t>
                            </w:r>
                            <w:proofErr w:type="spellStart"/>
                            <w:r w:rsidRPr="007622C5">
                              <w:rPr>
                                <w:b/>
                              </w:rPr>
                              <w:t>νε</w:t>
                            </w:r>
                            <w:proofErr w:type="spellEnd"/>
                            <w:r w:rsidRPr="007622C5">
                              <w:rPr>
                                <w:b/>
                              </w:rPr>
                              <w:t xml:space="preserve">πιστήμιο </w:t>
                            </w:r>
                            <w:proofErr w:type="spellStart"/>
                            <w:r w:rsidRPr="007622C5">
                              <w:rPr>
                                <w:b/>
                              </w:rPr>
                              <w:t>Πειρ</w:t>
                            </w:r>
                            <w:proofErr w:type="spellEnd"/>
                            <w:r w:rsidRPr="007622C5">
                              <w:rPr>
                                <w:b/>
                              </w:rPr>
                              <w:t>αιώς</w:t>
                            </w:r>
                          </w:p>
                          <w:p w14:paraId="0AEAF4B1" w14:textId="77777777" w:rsidR="004A5872" w:rsidRPr="007622C5" w:rsidRDefault="004A5872" w:rsidP="004A5872">
                            <w:pPr>
                              <w:spacing w:after="0"/>
                            </w:pPr>
                            <w:r w:rsidRPr="007622C5">
                              <w:t>Καραολή &amp; Δημητρίου 80, Πειραιάς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A00F" id="Speech Bubble: Rectangle with Corners Rounded 2" o:spid="_x0000_s1028" type="#_x0000_t62" style="position:absolute;left:0;text-align:left;margin-left:534.35pt;margin-top:227.1pt;width:147.1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" adj="-1263,-7018" fillcolor="#d8d8d8" strokecolor="#404040">
                <v:textbox>
                  <w:txbxContent>
                    <w:p w14:paraId="2030CB10" w14:textId="77777777" w:rsidR="004A5872" w:rsidRPr="007622C5" w:rsidRDefault="004A5872" w:rsidP="004A5872">
                      <w:pPr>
                        <w:spacing w:after="0"/>
                        <w:rPr>
                          <w:b/>
                        </w:rPr>
                      </w:pPr>
                      <w:r w:rsidRPr="007622C5">
                        <w:rPr>
                          <w:b/>
                        </w:rPr>
                        <w:t>Πα</w:t>
                      </w:r>
                      <w:proofErr w:type="spellStart"/>
                      <w:r w:rsidRPr="007622C5">
                        <w:rPr>
                          <w:b/>
                        </w:rPr>
                        <w:t>νε</w:t>
                      </w:r>
                      <w:proofErr w:type="spellEnd"/>
                      <w:r w:rsidRPr="007622C5">
                        <w:rPr>
                          <w:b/>
                        </w:rPr>
                        <w:t xml:space="preserve">πιστήμιο </w:t>
                      </w:r>
                      <w:proofErr w:type="spellStart"/>
                      <w:r w:rsidRPr="007622C5">
                        <w:rPr>
                          <w:b/>
                        </w:rPr>
                        <w:t>Πειρ</w:t>
                      </w:r>
                      <w:proofErr w:type="spellEnd"/>
                      <w:r w:rsidRPr="007622C5">
                        <w:rPr>
                          <w:b/>
                        </w:rPr>
                        <w:t>αιώς</w:t>
                      </w:r>
                    </w:p>
                    <w:p w14:paraId="0AEAF4B1" w14:textId="77777777" w:rsidR="004A5872" w:rsidRPr="007622C5" w:rsidRDefault="004A5872" w:rsidP="004A5872">
                      <w:pPr>
                        <w:spacing w:after="0"/>
                      </w:pPr>
                      <w:r w:rsidRPr="007622C5">
                        <w:t>Καραολή &amp; Δημητρίου 80, Πειραιάς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40FEE" wp14:editId="16DED63F">
                <wp:simplePos x="0" y="0"/>
                <wp:positionH relativeFrom="column">
                  <wp:posOffset>4109085</wp:posOffset>
                </wp:positionH>
                <wp:positionV relativeFrom="paragraph">
                  <wp:posOffset>1327785</wp:posOffset>
                </wp:positionV>
                <wp:extent cx="2573655" cy="551180"/>
                <wp:effectExtent l="0" t="0" r="17145" b="591820"/>
                <wp:wrapNone/>
                <wp:docPr id="1382602604" name="Speech Bubble: Rectangle with Corners Round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551180"/>
                        </a:xfrm>
                        <a:prstGeom prst="wedgeRoundRectCallout">
                          <a:avLst>
                            <a:gd name="adj1" fmla="val -46588"/>
                            <a:gd name="adj2" fmla="val 149537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E66D" w14:textId="77777777" w:rsidR="004A5872" w:rsidRPr="004A5872" w:rsidRDefault="004A5872" w:rsidP="004A5872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r w:rsidRPr="004A5872">
                              <w:rPr>
                                <w:b/>
                                <w:lang w:val="el-GR"/>
                              </w:rPr>
                              <w:t>Γραμματεία Μεταπτυχιακών Σπουδών</w:t>
                            </w:r>
                          </w:p>
                          <w:p w14:paraId="61D39E91" w14:textId="51210584" w:rsidR="004A5872" w:rsidRPr="004A5872" w:rsidRDefault="004A5872" w:rsidP="004A587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lang w:val="el-GR"/>
                              </w:rPr>
                              <w:t>Οδ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. </w:t>
                            </w:r>
                            <w:r w:rsidRPr="004A5872">
                              <w:rPr>
                                <w:lang w:val="el-GR"/>
                              </w:rPr>
                              <w:t>Ανδρούτσου 150, Πειραιάς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40FEE" id="_x0000_s1029" type="#_x0000_t62" style="position:absolute;left:0;text-align:left;margin-left:323.55pt;margin-top:104.55pt;width:202.6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" adj="737,43100" fillcolor="#d8d8d8" strokecolor="#404040">
                <v:textbox>
                  <w:txbxContent>
                    <w:p w14:paraId="134BE66D" w14:textId="77777777" w:rsidR="004A5872" w:rsidRPr="004A5872" w:rsidRDefault="004A5872" w:rsidP="004A5872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r w:rsidRPr="004A5872">
                        <w:rPr>
                          <w:b/>
                          <w:lang w:val="el-GR"/>
                        </w:rPr>
                        <w:t>Γραμματεία Μεταπτυχιακών Σπουδών</w:t>
                      </w:r>
                    </w:p>
                    <w:p w14:paraId="61D39E91" w14:textId="51210584" w:rsidR="004A5872" w:rsidRPr="004A5872" w:rsidRDefault="004A5872" w:rsidP="004A5872">
                      <w:pPr>
                        <w:spacing w:after="0"/>
                        <w:rPr>
                          <w:lang w:val="el-GR"/>
                        </w:rPr>
                      </w:pPr>
                      <w:proofErr w:type="spellStart"/>
                      <w:r>
                        <w:rPr>
                          <w:lang w:val="el-GR"/>
                        </w:rPr>
                        <w:t>Οδ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. </w:t>
                      </w:r>
                      <w:r w:rsidRPr="004A5872">
                        <w:rPr>
                          <w:lang w:val="el-GR"/>
                        </w:rPr>
                        <w:t>Ανδρούτσου 150, Πειραιάς</w:t>
                      </w:r>
                    </w:p>
                  </w:txbxContent>
                </v:textbox>
              </v:shape>
            </w:pict>
          </mc:Fallback>
        </mc:AlternateContent>
      </w:r>
      <w:r w:rsidRPr="004A5872">
        <w:drawing>
          <wp:inline distT="0" distB="0" distL="0" distR="0" wp14:anchorId="4D065884" wp14:editId="77E2EAD9">
            <wp:extent cx="10447020" cy="4690606"/>
            <wp:effectExtent l="0" t="0" r="0" b="0"/>
            <wp:docPr id="105253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3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2735" cy="469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D5F" w:rsidSect="00CE6816"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72"/>
    <w:rsid w:val="003C1BC0"/>
    <w:rsid w:val="004A5872"/>
    <w:rsid w:val="00976D5F"/>
    <w:rsid w:val="00C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A99C"/>
  <w15:chartTrackingRefBased/>
  <w15:docId w15:val="{1E3B535C-BAC4-492A-A7D9-6ECCDA63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LASKARINA MAKRI</dc:creator>
  <cp:keywords/>
  <dc:description/>
  <cp:lastModifiedBy>ELENI LASKARINA MAKRI</cp:lastModifiedBy>
  <cp:revision>2</cp:revision>
  <dcterms:created xsi:type="dcterms:W3CDTF">2024-04-25T16:25:00Z</dcterms:created>
  <dcterms:modified xsi:type="dcterms:W3CDTF">2024-04-25T16:31:00Z</dcterms:modified>
</cp:coreProperties>
</file>